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5F" w:rsidRPr="00777E05" w:rsidRDefault="00AE495F" w:rsidP="00AE495F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ب</w:t>
      </w:r>
      <w:r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AE495F" w:rsidRPr="00960AC6" w:rsidRDefault="00AE495F" w:rsidP="00AE495F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:rsidR="00AE495F" w:rsidRPr="000C3635" w:rsidRDefault="00AE495F" w:rsidP="00AE495F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:rsidR="00AE495F" w:rsidRPr="000C3635" w:rsidRDefault="00AE495F" w:rsidP="00AE495F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معاونت آموزشی</w:t>
      </w:r>
    </w:p>
    <w:p w:rsidR="00AE495F" w:rsidRPr="000C3635" w:rsidRDefault="00AE495F" w:rsidP="00AE495F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مرکز مطالعات و توسعه آموزش علوم پزشکی</w:t>
      </w:r>
    </w:p>
    <w:p w:rsidR="00AE495F" w:rsidRPr="000C3635" w:rsidRDefault="00AE495F" w:rsidP="00AE495F">
      <w:pPr>
        <w:pStyle w:val="Title"/>
        <w:rPr>
          <w:rFonts w:cs="B Titr"/>
          <w:sz w:val="2"/>
          <w:szCs w:val="2"/>
          <w:rtl/>
        </w:rPr>
      </w:pPr>
    </w:p>
    <w:p w:rsidR="005501A9" w:rsidRDefault="008D7F83" w:rsidP="005501A9">
      <w:pPr>
        <w:pStyle w:val="Title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>درخواست ا</w:t>
      </w:r>
      <w:r w:rsidR="00336AB4">
        <w:rPr>
          <w:rFonts w:cs="B Titr" w:hint="cs"/>
          <w:sz w:val="44"/>
          <w:szCs w:val="44"/>
          <w:rtl/>
          <w:lang w:bidi="fa-IR"/>
        </w:rPr>
        <w:t>متیاز</w:t>
      </w:r>
      <w:r>
        <w:rPr>
          <w:rFonts w:cs="B Titr" w:hint="cs"/>
          <w:sz w:val="44"/>
          <w:szCs w:val="44"/>
          <w:rtl/>
        </w:rPr>
        <w:t xml:space="preserve"> دانش پژوهی</w:t>
      </w:r>
    </w:p>
    <w:p w:rsidR="00AE495F" w:rsidRPr="000C3635" w:rsidRDefault="00AE495F" w:rsidP="00AE495F">
      <w:pPr>
        <w:pStyle w:val="Title"/>
        <w:rPr>
          <w:rFonts w:cs="B Lotus"/>
          <w:b/>
          <w:bCs/>
          <w:sz w:val="2"/>
          <w:szCs w:val="2"/>
          <w:rtl/>
        </w:rPr>
      </w:pPr>
    </w:p>
    <w:p w:rsidR="00AE495F" w:rsidRPr="000C3635" w:rsidRDefault="00AE495F" w:rsidP="00AE495F">
      <w:pPr>
        <w:pStyle w:val="Title"/>
        <w:jc w:val="left"/>
        <w:rPr>
          <w:rFonts w:cs="B Nazanin"/>
          <w:sz w:val="8"/>
          <w:szCs w:val="8"/>
          <w:rtl/>
        </w:rPr>
      </w:pPr>
    </w:p>
    <w:p w:rsidR="00AE495F" w:rsidRPr="005501A9" w:rsidRDefault="005501A9" w:rsidP="005501A9">
      <w:pPr>
        <w:pStyle w:val="Title"/>
        <w:tabs>
          <w:tab w:val="right" w:pos="-188"/>
        </w:tabs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501A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بخش اول: اطلاعات اولیه</w:t>
      </w:r>
    </w:p>
    <w:p w:rsidR="00D25114" w:rsidRPr="00AE495F" w:rsidRDefault="00D25114" w:rsidP="005D27E2">
      <w:pPr>
        <w:pStyle w:val="ListParagraph"/>
        <w:numPr>
          <w:ilvl w:val="0"/>
          <w:numId w:val="6"/>
        </w:num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E49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عنوان فارسی</w:t>
      </w:r>
      <w:r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:rsidR="00EC1284" w:rsidRPr="00AE495F" w:rsidRDefault="00EC1284" w:rsidP="005D27E2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D25114" w:rsidRPr="00AE495F" w:rsidRDefault="00D25114" w:rsidP="005D27E2">
      <w:pPr>
        <w:pStyle w:val="ListParagraph"/>
        <w:numPr>
          <w:ilvl w:val="0"/>
          <w:numId w:val="6"/>
        </w:num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E49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عنوان انگلیسی</w:t>
      </w:r>
      <w:r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:rsidR="00EC1284" w:rsidRPr="00AE495F" w:rsidRDefault="00EC1284" w:rsidP="005D27E2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D25114" w:rsidRDefault="00D25114" w:rsidP="005D27E2">
      <w:pPr>
        <w:pStyle w:val="ListParagraph"/>
        <w:numPr>
          <w:ilvl w:val="0"/>
          <w:numId w:val="6"/>
        </w:num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E49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عنوان مش</w:t>
      </w:r>
      <w:r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EC1284"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  <w:r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</w:p>
    <w:p w:rsidR="005D27E2" w:rsidRPr="005D27E2" w:rsidRDefault="005D27E2" w:rsidP="005D27E2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EC1284" w:rsidRDefault="00D25114" w:rsidP="005D27E2">
      <w:pPr>
        <w:pStyle w:val="ListParagraph"/>
        <w:numPr>
          <w:ilvl w:val="0"/>
          <w:numId w:val="6"/>
        </w:num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E49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کلمه کلیدی</w:t>
      </w:r>
      <w:r w:rsidR="00EC1284"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5D27E2" w:rsidRPr="005D27E2" w:rsidRDefault="005D27E2" w:rsidP="005D27E2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9E1813" w:rsidRDefault="00D25114" w:rsidP="005D27E2">
      <w:pPr>
        <w:pStyle w:val="ListParagraph"/>
        <w:numPr>
          <w:ilvl w:val="0"/>
          <w:numId w:val="6"/>
        </w:numPr>
        <w:bidi/>
        <w:spacing w:after="0"/>
        <w:ind w:left="360"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9E181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سطح نوآوری</w:t>
      </w:r>
      <w:r w:rsidRPr="009E181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</w:t>
      </w:r>
      <w:r w:rsidRPr="009E1813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9E1813" w:rsidRDefault="009E1813" w:rsidP="009E1813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E1813" w:rsidRDefault="009E1813" w:rsidP="009E1813">
      <w:pPr>
        <w:pStyle w:val="ListParagraph"/>
        <w:numPr>
          <w:ilvl w:val="0"/>
          <w:numId w:val="3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سطح گروه آموزشی برای اولین بار صورت می</w:t>
      </w:r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گیرد.</w:t>
      </w:r>
    </w:p>
    <w:p w:rsidR="009E1813" w:rsidRDefault="009E1813" w:rsidP="009E1813">
      <w:pPr>
        <w:pStyle w:val="ListParagraph"/>
        <w:numPr>
          <w:ilvl w:val="0"/>
          <w:numId w:val="3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سطح دانشکده برای اولین بار صورت می</w:t>
      </w:r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گیرد.</w:t>
      </w:r>
    </w:p>
    <w:p w:rsidR="009E1813" w:rsidRDefault="009E1813" w:rsidP="009E1813">
      <w:pPr>
        <w:pStyle w:val="ListParagraph"/>
        <w:numPr>
          <w:ilvl w:val="0"/>
          <w:numId w:val="3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سطح دانشگاه برای اولین بار صورت می</w:t>
      </w:r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گیرد.</w:t>
      </w:r>
    </w:p>
    <w:p w:rsidR="009E1813" w:rsidRDefault="009E1813" w:rsidP="009E1813">
      <w:pPr>
        <w:pStyle w:val="ListParagraph"/>
        <w:numPr>
          <w:ilvl w:val="0"/>
          <w:numId w:val="3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سطح کشور برای اولین بار صورت می</w:t>
      </w:r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گیرد.</w:t>
      </w:r>
    </w:p>
    <w:p w:rsidR="009E1813" w:rsidRPr="009E1813" w:rsidRDefault="009E1813" w:rsidP="009E1813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:rsidR="00D25114" w:rsidRDefault="00D25114" w:rsidP="005D27E2">
      <w:pPr>
        <w:pStyle w:val="ListParagraph"/>
        <w:numPr>
          <w:ilvl w:val="0"/>
          <w:numId w:val="6"/>
        </w:numPr>
        <w:bidi/>
        <w:spacing w:after="0"/>
        <w:ind w:left="360"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9E181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حیطه نوآوری</w:t>
      </w:r>
      <w:r w:rsidRPr="009E181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</w:t>
      </w:r>
      <w:r w:rsidRPr="009E1813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9E1813" w:rsidRPr="009E1813" w:rsidRDefault="009E1813" w:rsidP="009E1813">
      <w:pPr>
        <w:pStyle w:val="ListParagraph"/>
        <w:bidi/>
        <w:spacing w:after="0"/>
        <w:ind w:left="36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C1284" w:rsidRDefault="00EC128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تدوین و بازنگری برنامه های آموزشی</w:t>
      </w:r>
    </w:p>
    <w:p w:rsidR="00EC1284" w:rsidRDefault="00EC128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ارزشیابی </w:t>
      </w:r>
      <w:r w:rsidR="00586424">
        <w:rPr>
          <w:rFonts w:ascii="Times New Roman" w:eastAsia="Times New Roman" w:hAnsi="Times New Roman" w:cs="B Nazanin" w:hint="cs"/>
          <w:sz w:val="24"/>
          <w:szCs w:val="24"/>
          <w:rtl/>
        </w:rPr>
        <w:t>آموزشی(دانشجو و برنامه، هیات علمی)</w:t>
      </w:r>
    </w:p>
    <w:p w:rsidR="00586424" w:rsidRDefault="0058642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یادگیری الکترونیکی</w:t>
      </w:r>
    </w:p>
    <w:p w:rsidR="00586424" w:rsidRDefault="0058642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مدیریت و رهبری آموزشی</w:t>
      </w:r>
    </w:p>
    <w:p w:rsidR="00586424" w:rsidRDefault="0058642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یاددهی و یادگیری</w:t>
      </w:r>
    </w:p>
    <w:p w:rsidR="00586424" w:rsidRPr="00EC1284" w:rsidRDefault="0058642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مشارکت در طراحی و تولید محصولات آموزشی</w:t>
      </w:r>
    </w:p>
    <w:p w:rsidR="005501A9" w:rsidRDefault="005501A9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501A9" w:rsidRDefault="005501A9" w:rsidP="005501A9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D25114" w:rsidRPr="00D25114" w:rsidRDefault="00D25114" w:rsidP="005501A9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lastRenderedPageBreak/>
        <w:t>تاریخ شروع</w:t>
      </w:r>
      <w:r w:rsidR="00EC1284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  <w:r w:rsidRPr="00D25114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D25114" w:rsidRPr="00D25114" w:rsidRDefault="00D25114" w:rsidP="00EC1284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تاریخ پایان</w:t>
      </w:r>
      <w:r w:rsidR="00EC1284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  <w:r w:rsidRPr="00D25114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EC1284" w:rsidRDefault="00D25114" w:rsidP="00EC1284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لینک مجله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</w:t>
      </w:r>
      <w:r w:rsidRPr="00D25114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D25114" w:rsidRPr="00D25114" w:rsidRDefault="00D25114" w:rsidP="00EC1284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لینک مستندات نقد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</w:t>
      </w:r>
      <w:r w:rsidRPr="00D25114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8D7F83" w:rsidRDefault="008D7F83" w:rsidP="008D7F83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5D27E2" w:rsidRDefault="005D27E2" w:rsidP="005D27E2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D25114" w:rsidRPr="008D7F83" w:rsidRDefault="008D7F83" w:rsidP="008D7F83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D7F8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بخش دوم: جزئیات</w:t>
      </w:r>
    </w:p>
    <w:p w:rsidR="008D7F83" w:rsidRDefault="008D7F83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D25114" w:rsidRPr="00D25114" w:rsidRDefault="00D25114" w:rsidP="008D7F83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بیان مساله و ضرورت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:rsidR="00EC128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:rsidR="00D25114" w:rsidRP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اهداف کلی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:rsidR="00D25114" w:rsidRPr="00D25114" w:rsidRDefault="00D25114" w:rsidP="00EC128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اهداف اختصاصی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:rsidR="00D25114" w:rsidRPr="00D25114" w:rsidRDefault="00D25114" w:rsidP="00EC128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مرور تجربیات و شواهد داخلی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:rsidR="00D25114" w:rsidRP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مرور تجربیات و شواهد خارجی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:rsid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شرح مختصری از فعالیت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:rsid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شرح مختصری از فعالیت(انگلیس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ی)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: </w:t>
      </w:r>
    </w:p>
    <w:p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:rsidR="00D25114" w:rsidRP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نتایج حاصل از این فعالیت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:rsidR="00D25114" w:rsidRP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شیوه های تعامل با محیط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:rsidR="009E1813" w:rsidRDefault="009E1813" w:rsidP="008D7F83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D25114" w:rsidRPr="008D7F83" w:rsidRDefault="008D7F83" w:rsidP="009E1813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D7F8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>بخش سوم: همکاران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784"/>
        <w:gridCol w:w="1570"/>
        <w:gridCol w:w="1570"/>
        <w:gridCol w:w="1570"/>
        <w:gridCol w:w="1570"/>
        <w:gridCol w:w="1570"/>
        <w:gridCol w:w="314"/>
        <w:gridCol w:w="314"/>
        <w:gridCol w:w="314"/>
      </w:tblGrid>
      <w:tr w:rsidR="00D25114" w:rsidRPr="00D25114" w:rsidTr="00D25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500" w:type="pct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500" w:type="pct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500" w:type="pct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کد ملی</w:t>
            </w:r>
          </w:p>
        </w:tc>
        <w:tc>
          <w:tcPr>
            <w:tcW w:w="500" w:type="pct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ردیف همکار</w:t>
            </w:r>
          </w:p>
        </w:tc>
        <w:tc>
          <w:tcPr>
            <w:tcW w:w="500" w:type="pct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درصد همکاری</w:t>
            </w:r>
          </w:p>
        </w:tc>
        <w:tc>
          <w:tcPr>
            <w:tcW w:w="100" w:type="pct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25114" w:rsidRPr="00D25114" w:rsidTr="00EC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25114" w:rsidRPr="00D25114" w:rsidTr="00EC1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8D7F83" w:rsidRDefault="008D7F83" w:rsidP="00D25114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D25114" w:rsidRPr="00586424" w:rsidRDefault="008D7F83" w:rsidP="008D7F83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بخش چهارم: فایل های ارسالی</w:t>
      </w:r>
    </w:p>
    <w:tbl>
      <w:tblPr>
        <w:tblStyle w:val="MediumGrid1-Accent5"/>
        <w:tblW w:w="9634" w:type="dxa"/>
        <w:tblLook w:val="04A0" w:firstRow="1" w:lastRow="0" w:firstColumn="1" w:lastColumn="0" w:noHBand="0" w:noVBand="1"/>
      </w:tblPr>
      <w:tblGrid>
        <w:gridCol w:w="829"/>
        <w:gridCol w:w="4769"/>
        <w:gridCol w:w="1948"/>
        <w:gridCol w:w="1863"/>
        <w:gridCol w:w="225"/>
      </w:tblGrid>
      <w:tr w:rsidR="00D25114" w:rsidRPr="00D25114" w:rsidTr="008D7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vAlign w:val="center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2475" w:type="pct"/>
            <w:vAlign w:val="center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 فایل</w:t>
            </w:r>
          </w:p>
        </w:tc>
        <w:tc>
          <w:tcPr>
            <w:tcW w:w="1011" w:type="pct"/>
            <w:vAlign w:val="center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حجم فایل</w:t>
            </w:r>
          </w:p>
        </w:tc>
        <w:tc>
          <w:tcPr>
            <w:tcW w:w="967" w:type="pct"/>
            <w:vAlign w:val="center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نوع فایل</w:t>
            </w:r>
          </w:p>
        </w:tc>
        <w:tc>
          <w:tcPr>
            <w:tcW w:w="117" w:type="pct"/>
            <w:vAlign w:val="center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25114" w:rsidRPr="00D25114" w:rsidTr="008D7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vAlign w:val="center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</w:rPr>
              <w:t>1</w:t>
            </w:r>
          </w:p>
        </w:tc>
        <w:tc>
          <w:tcPr>
            <w:tcW w:w="2475" w:type="pct"/>
            <w:vAlign w:val="center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7" w:type="pct"/>
            <w:vAlign w:val="center"/>
            <w:hideMark/>
          </w:tcPr>
          <w:p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EC1284" w:rsidRPr="00D25114" w:rsidTr="008D7F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vAlign w:val="center"/>
          </w:tcPr>
          <w:p w:rsidR="00EC1284" w:rsidRPr="00D25114" w:rsidRDefault="00EC1284" w:rsidP="00D2511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2475" w:type="pct"/>
            <w:vAlign w:val="center"/>
          </w:tcPr>
          <w:p w:rsidR="00EC1284" w:rsidRPr="00D25114" w:rsidRDefault="00EC1284" w:rsidP="00D251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="00EC1284" w:rsidRPr="00D25114" w:rsidRDefault="00EC1284" w:rsidP="00D251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EC1284" w:rsidRPr="00D25114" w:rsidRDefault="00EC1284" w:rsidP="00D251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7" w:type="pct"/>
            <w:vAlign w:val="center"/>
          </w:tcPr>
          <w:p w:rsidR="00EC1284" w:rsidRPr="00D25114" w:rsidRDefault="00EC1284" w:rsidP="00D251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D25114" w:rsidRDefault="00D25114" w:rsidP="00586424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8D7F83" w:rsidRDefault="008D7F83" w:rsidP="00AE495F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AE495F" w:rsidRPr="005D27E2" w:rsidRDefault="00AE495F" w:rsidP="005D27E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D27E2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خانوادگی:</w:t>
      </w:r>
      <w:r w:rsidR="005D27E2" w:rsidRPr="005D27E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</w:t>
      </w:r>
      <w:r w:rsidRPr="005D27E2">
        <w:rPr>
          <w:rFonts w:cs="B Nazanin" w:hint="cs"/>
          <w:b/>
          <w:bCs/>
          <w:sz w:val="28"/>
          <w:szCs w:val="28"/>
          <w:rtl/>
          <w:lang w:bidi="fa-IR"/>
        </w:rPr>
        <w:t>امضا:</w:t>
      </w:r>
    </w:p>
    <w:p w:rsidR="00AE495F" w:rsidRPr="005D27E2" w:rsidRDefault="005D27E2" w:rsidP="00AE495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D27E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</w:t>
      </w:r>
      <w:r w:rsidR="00AE495F" w:rsidRPr="005D27E2">
        <w:rPr>
          <w:rFonts w:cs="B Nazanin" w:hint="cs"/>
          <w:b/>
          <w:bCs/>
          <w:sz w:val="28"/>
          <w:szCs w:val="28"/>
          <w:rtl/>
          <w:lang w:bidi="fa-IR"/>
        </w:rPr>
        <w:t>تاریخ:</w:t>
      </w:r>
    </w:p>
    <w:p w:rsidR="00AE495F" w:rsidRPr="00D25114" w:rsidRDefault="00AE495F" w:rsidP="00AE495F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sectPr w:rsidR="00AE495F" w:rsidRPr="00D25114" w:rsidSect="009E181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3D" w:rsidRDefault="0097193D" w:rsidP="00D25114">
      <w:pPr>
        <w:spacing w:after="0" w:line="240" w:lineRule="auto"/>
      </w:pPr>
      <w:r>
        <w:separator/>
      </w:r>
    </w:p>
  </w:endnote>
  <w:endnote w:type="continuationSeparator" w:id="0">
    <w:p w:rsidR="0097193D" w:rsidRDefault="0097193D" w:rsidP="00D2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049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114" w:rsidRDefault="00D25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114" w:rsidRDefault="00D25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3D" w:rsidRDefault="0097193D" w:rsidP="00D25114">
      <w:pPr>
        <w:spacing w:after="0" w:line="240" w:lineRule="auto"/>
      </w:pPr>
      <w:r>
        <w:separator/>
      </w:r>
    </w:p>
  </w:footnote>
  <w:footnote w:type="continuationSeparator" w:id="0">
    <w:p w:rsidR="0097193D" w:rsidRDefault="0097193D" w:rsidP="00D2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516E"/>
    <w:multiLevelType w:val="hybridMultilevel"/>
    <w:tmpl w:val="F8BC0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6BB3"/>
    <w:multiLevelType w:val="hybridMultilevel"/>
    <w:tmpl w:val="EB8E3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3B80"/>
    <w:multiLevelType w:val="hybridMultilevel"/>
    <w:tmpl w:val="CE0E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05CE3"/>
    <w:multiLevelType w:val="hybridMultilevel"/>
    <w:tmpl w:val="83F24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1100C9"/>
    <w:multiLevelType w:val="hybridMultilevel"/>
    <w:tmpl w:val="C0A05F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6384"/>
    <w:multiLevelType w:val="hybridMultilevel"/>
    <w:tmpl w:val="55ECA78A"/>
    <w:lvl w:ilvl="0" w:tplc="F86026F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38"/>
    <w:rsid w:val="00056E10"/>
    <w:rsid w:val="001C2C7E"/>
    <w:rsid w:val="001F3B6E"/>
    <w:rsid w:val="00336AB4"/>
    <w:rsid w:val="005501A9"/>
    <w:rsid w:val="0057454E"/>
    <w:rsid w:val="00586424"/>
    <w:rsid w:val="005B12A0"/>
    <w:rsid w:val="005D27E2"/>
    <w:rsid w:val="007E47A5"/>
    <w:rsid w:val="008C75D8"/>
    <w:rsid w:val="008D7F83"/>
    <w:rsid w:val="0097193D"/>
    <w:rsid w:val="009E1813"/>
    <w:rsid w:val="009E4FD9"/>
    <w:rsid w:val="009E6439"/>
    <w:rsid w:val="00A64F61"/>
    <w:rsid w:val="00AE495F"/>
    <w:rsid w:val="00B047A3"/>
    <w:rsid w:val="00B16F19"/>
    <w:rsid w:val="00D25114"/>
    <w:rsid w:val="00E05D17"/>
    <w:rsid w:val="00EC1284"/>
    <w:rsid w:val="00F64538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114"/>
    <w:rPr>
      <w:color w:val="0000FF"/>
      <w:u w:val="single"/>
    </w:rPr>
  </w:style>
  <w:style w:type="character" w:customStyle="1" w:styleId="orderby">
    <w:name w:val="orderby"/>
    <w:basedOn w:val="DefaultParagraphFont"/>
    <w:rsid w:val="00D25114"/>
  </w:style>
  <w:style w:type="table" w:styleId="MediumGrid1-Accent5">
    <w:name w:val="Medium Grid 1 Accent 5"/>
    <w:basedOn w:val="TableNormal"/>
    <w:uiPriority w:val="67"/>
    <w:rsid w:val="00D2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D2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14"/>
  </w:style>
  <w:style w:type="paragraph" w:styleId="Footer">
    <w:name w:val="footer"/>
    <w:basedOn w:val="Normal"/>
    <w:link w:val="FooterChar"/>
    <w:uiPriority w:val="99"/>
    <w:unhideWhenUsed/>
    <w:rsid w:val="00D2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14"/>
  </w:style>
  <w:style w:type="paragraph" w:styleId="ListParagraph">
    <w:name w:val="List Paragraph"/>
    <w:basedOn w:val="Normal"/>
    <w:uiPriority w:val="34"/>
    <w:qFormat/>
    <w:rsid w:val="00EC1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AE495F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AE495F"/>
    <w:rPr>
      <w:rFonts w:ascii="Times New Roman" w:eastAsia="Times New Roman" w:hAnsi="Times New Roman" w:cs="Titr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114"/>
    <w:rPr>
      <w:color w:val="0000FF"/>
      <w:u w:val="single"/>
    </w:rPr>
  </w:style>
  <w:style w:type="character" w:customStyle="1" w:styleId="orderby">
    <w:name w:val="orderby"/>
    <w:basedOn w:val="DefaultParagraphFont"/>
    <w:rsid w:val="00D25114"/>
  </w:style>
  <w:style w:type="table" w:styleId="MediumGrid1-Accent5">
    <w:name w:val="Medium Grid 1 Accent 5"/>
    <w:basedOn w:val="TableNormal"/>
    <w:uiPriority w:val="67"/>
    <w:rsid w:val="00D2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D2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14"/>
  </w:style>
  <w:style w:type="paragraph" w:styleId="Footer">
    <w:name w:val="footer"/>
    <w:basedOn w:val="Normal"/>
    <w:link w:val="FooterChar"/>
    <w:uiPriority w:val="99"/>
    <w:unhideWhenUsed/>
    <w:rsid w:val="00D2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14"/>
  </w:style>
  <w:style w:type="paragraph" w:styleId="ListParagraph">
    <w:name w:val="List Paragraph"/>
    <w:basedOn w:val="Normal"/>
    <w:uiPriority w:val="34"/>
    <w:qFormat/>
    <w:rsid w:val="00EC1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AE495F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AE495F"/>
    <w:rPr>
      <w:rFonts w:ascii="Times New Roman" w:eastAsia="Times New Roman" w:hAnsi="Times New Roman" w:cs="Titr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 Mazhnouni</dc:creator>
  <cp:lastModifiedBy>karimyan</cp:lastModifiedBy>
  <cp:revision>2</cp:revision>
  <cp:lastPrinted>2020-02-17T09:53:00Z</cp:lastPrinted>
  <dcterms:created xsi:type="dcterms:W3CDTF">2023-10-18T06:07:00Z</dcterms:created>
  <dcterms:modified xsi:type="dcterms:W3CDTF">2023-10-18T06:07:00Z</dcterms:modified>
</cp:coreProperties>
</file>